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732B3" w14:textId="77777777" w:rsidR="00EA304D" w:rsidRDefault="000A5B08">
      <w:pPr>
        <w:pStyle w:val="Ttulo3"/>
        <w:ind w:left="-426"/>
        <w:jc w:val="center"/>
      </w:pPr>
      <w:r>
        <w:t>INFORME DE GESTIÓN CONTRATO DE PRESTACIÓN DE SERVICIOS</w:t>
      </w:r>
    </w:p>
    <w:p w14:paraId="3950DEE2" w14:textId="77777777" w:rsidR="00EA304D" w:rsidRDefault="00EA304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54"/>
        <w:gridCol w:w="2410"/>
        <w:gridCol w:w="6"/>
        <w:gridCol w:w="6084"/>
        <w:gridCol w:w="11"/>
      </w:tblGrid>
      <w:tr w:rsidR="00EA304D" w14:paraId="41FF697B" w14:textId="77777777" w:rsidTr="00441A2F">
        <w:trPr>
          <w:gridAfter w:val="1"/>
          <w:wAfter w:w="11" w:type="dxa"/>
          <w:trHeight w:val="545"/>
          <w:jc w:val="center"/>
        </w:trPr>
        <w:tc>
          <w:tcPr>
            <w:tcW w:w="1075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E83667B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EA304D" w14:paraId="79CDA2A1" w14:textId="77777777" w:rsidTr="00441A2F">
        <w:trPr>
          <w:gridAfter w:val="1"/>
          <w:wAfter w:w="11" w:type="dxa"/>
          <w:trHeight w:val="444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E7E63A1" w14:textId="77777777" w:rsidR="00EA304D" w:rsidRDefault="000A5B08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1C1106C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EA304D" w14:paraId="6E547431" w14:textId="77777777">
              <w:trPr>
                <w:trHeight w:val="333"/>
              </w:trPr>
              <w:tc>
                <w:tcPr>
                  <w:tcW w:w="3212" w:type="dxa"/>
                </w:tcPr>
                <w:p w14:paraId="769FDFAA" w14:textId="2DE871AF" w:rsidR="00EA304D" w:rsidRPr="00D27234" w:rsidRDefault="000A5B08" w:rsidP="00D27234">
                  <w:pPr>
                    <w:pStyle w:val="Default"/>
                    <w:rPr>
                      <w:b/>
                      <w:bCs/>
                    </w:rPr>
                  </w:pPr>
                  <w:r w:rsidRPr="00D27234">
                    <w:rPr>
                      <w:b/>
                      <w:bCs/>
                    </w:rPr>
                    <w:t>OBJETO DEL</w:t>
                  </w:r>
                  <w:r w:rsidR="008A3594">
                    <w:rPr>
                      <w:b/>
                      <w:bCs/>
                    </w:rPr>
                    <w:t xml:space="preserve"> </w:t>
                  </w:r>
                  <w:r w:rsidRPr="00D27234">
                    <w:rPr>
                      <w:b/>
                      <w:bCs/>
                    </w:rPr>
                    <w:t xml:space="preserve">CONTRATO: </w:t>
                  </w:r>
                </w:p>
              </w:tc>
            </w:tr>
          </w:tbl>
          <w:p w14:paraId="38FA6A52" w14:textId="77777777" w:rsidR="00EA304D" w:rsidRDefault="000A5B08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 w:rsidR="00EA304D" w14:paraId="3EE77B29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0E4E855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B1E9CF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4162.010.26.1.2258-2025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63775F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304D" w14:paraId="4B0AAF47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16CB347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268D66" w14:textId="77777777" w:rsidR="00EA304D" w:rsidRDefault="000A5B08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0B5D65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304D" w14:paraId="3DFF6E23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3F30A7C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E63321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KATIUZKA BAUTISTA GIRALDO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3444B0A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304D" w14:paraId="16FD2514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B3114B4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3E4A6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1.118.306.342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B97BB66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304D" w14:paraId="7F1A6C1D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08842EC2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028EAF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$10.242.000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28B0FB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304D" w14:paraId="175BDD79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33B29A0F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CCFF4C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25/06/2025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6AFC40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304D" w14:paraId="1E7F29C3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3A4C239A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FEB113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31/08/2025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DBEF7B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304D" w14:paraId="3BBCB149" w14:textId="77777777" w:rsidTr="00441A2F">
        <w:trPr>
          <w:gridAfter w:val="1"/>
          <w:wAfter w:w="11" w:type="dxa"/>
          <w:trHeight w:val="333"/>
          <w:jc w:val="center"/>
        </w:trPr>
        <w:tc>
          <w:tcPr>
            <w:tcW w:w="466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F71DCC8" w14:textId="77777777" w:rsidR="00EA304D" w:rsidRDefault="000A5B08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2FAE50" w14:textId="77777777" w:rsidR="00EA304D" w:rsidRDefault="000A5B0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63EFBBF" w14:textId="77777777" w:rsidR="00EA304D" w:rsidRDefault="000A5B0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594C8934" w14:textId="77777777" w:rsidR="00EA304D" w:rsidRDefault="00A4047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="000A5B08">
              <w:rPr>
                <w:rFonts w:ascii="Arial" w:eastAsia="Arial" w:hAnsi="Arial" w:cs="Arial"/>
              </w:rPr>
              <w:t xml:space="preserve">) Vencida </w:t>
            </w:r>
          </w:p>
          <w:p w14:paraId="68388048" w14:textId="77777777" w:rsidR="00EA304D" w:rsidRDefault="00A4047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</w:t>
            </w:r>
            <w:r w:rsidR="000A5B08">
              <w:rPr>
                <w:rFonts w:ascii="Arial" w:eastAsia="Arial" w:hAnsi="Arial" w:cs="Arial"/>
              </w:rPr>
              <w:t>) Anticipada</w:t>
            </w:r>
          </w:p>
          <w:p w14:paraId="5A9E35AD" w14:textId="77777777" w:rsidR="00EA304D" w:rsidRDefault="000A5B0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027E20CB" w14:textId="77777777" w:rsidR="00EA304D" w:rsidRDefault="00EA304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EA304D" w14:paraId="137C6A6E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176F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91ECF8" w14:textId="77777777" w:rsidR="00EA304D" w:rsidRDefault="00EA30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3CB24B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DB2C5D">
              <w:rPr>
                <w:rFonts w:ascii="Arial" w:eastAsia="Arial" w:hAnsi="Arial" w:cs="Arial"/>
                <w:color w:val="000000"/>
              </w:rPr>
              <w:t xml:space="preserve"> </w:t>
            </w:r>
            <w:r w:rsidR="00DB2C5D" w:rsidRPr="00DB2C5D">
              <w:rPr>
                <w:rFonts w:ascii="Arial" w:eastAsia="Arial" w:hAnsi="Arial" w:cs="Arial"/>
                <w:color w:val="000000"/>
              </w:rPr>
              <w:t xml:space="preserve"> 1.423.500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F90DD09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304D" w14:paraId="341E5A7A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270BAE5E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2D0CAA" w14:textId="77777777" w:rsidR="00EA304D" w:rsidRDefault="00DB2C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B2C5D">
              <w:rPr>
                <w:rFonts w:ascii="Arial" w:eastAsia="Arial" w:hAnsi="Arial" w:cs="Arial"/>
              </w:rPr>
              <w:t>7978616385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4B984C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304D" w14:paraId="4C2499BF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0B81BD03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3CC288" w14:textId="77777777" w:rsidR="00EA304D" w:rsidRDefault="00DB2C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B2C5D">
              <w:rPr>
                <w:rFonts w:ascii="Arial" w:eastAsia="Arial" w:hAnsi="Arial" w:cs="Arial"/>
              </w:rPr>
              <w:t>1616853273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FF95DA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304D" w14:paraId="67A38287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332B0E27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CAB8E0" w14:textId="77777777" w:rsidR="00EA304D" w:rsidRDefault="00DB2C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SOI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232086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304D" w14:paraId="71CC913D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06D36AAF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B075CA" w14:textId="77777777" w:rsidR="00EA304D" w:rsidRDefault="00DB2C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10/07/2025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A3CBC1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304D" w14:paraId="65E1D232" w14:textId="77777777" w:rsidTr="00441A2F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4FECC11A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B8EAAC" w14:textId="77777777" w:rsidR="00EA304D" w:rsidRDefault="00DB2C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JULIO/2025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0F955C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304D" w14:paraId="6FDC1883" w14:textId="77777777" w:rsidTr="00441A2F">
        <w:trPr>
          <w:gridAfter w:val="1"/>
          <w:wAfter w:w="11" w:type="dxa"/>
          <w:trHeight w:val="1405"/>
          <w:jc w:val="center"/>
        </w:trPr>
        <w:tc>
          <w:tcPr>
            <w:tcW w:w="1075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349B809" w14:textId="4AC73950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>
              <w:rPr>
                <w:rFonts w:ascii="Arial" w:eastAsia="Arial" w:hAnsi="Arial" w:cs="Arial"/>
                <w:b/>
              </w:rPr>
              <w:t>0</w:t>
            </w:r>
            <w:r w:rsidR="00237926">
              <w:rPr>
                <w:rFonts w:ascii="Arial" w:eastAsia="Arial" w:hAnsi="Arial" w:cs="Arial"/>
                <w:b/>
              </w:rPr>
              <w:t>3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5E25EC03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A304D" w14:paraId="1EA4422B" w14:textId="77777777" w:rsidTr="00A81A75">
        <w:trPr>
          <w:trHeight w:val="40"/>
          <w:jc w:val="center"/>
        </w:trPr>
        <w:tc>
          <w:tcPr>
            <w:tcW w:w="4670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9A5493B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09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4F74F27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EA304D" w14:paraId="19CB09D7" w14:textId="77777777" w:rsidTr="00441A2F">
        <w:trPr>
          <w:trHeight w:val="1900"/>
          <w:jc w:val="center"/>
        </w:trPr>
        <w:tc>
          <w:tcPr>
            <w:tcW w:w="466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8B2B8A" w14:textId="77777777" w:rsidR="00EA304D" w:rsidRDefault="000A5B08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</w:t>
            </w:r>
            <w:r>
              <w:rPr>
                <w:rFonts w:ascii="Arial" w:eastAsia="Arial" w:hAnsi="Arial" w:cs="Arial"/>
              </w:rPr>
              <w:lastRenderedPageBreak/>
              <w:t xml:space="preserve">enfoque psicosocial, y demás actividades del proyecto. </w:t>
            </w:r>
          </w:p>
          <w:p w14:paraId="5C11FE49" w14:textId="77777777" w:rsidR="00EA304D" w:rsidRDefault="00EA304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14:paraId="3955165B" w14:textId="77777777" w:rsidR="00EA304D" w:rsidRDefault="000A5B08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2.Brindar apoyo técnico en la elaboración de informes técnicos de ejecución de las actividades programas por el proyecto. </w:t>
            </w:r>
          </w:p>
          <w:p w14:paraId="104760C0" w14:textId="77777777" w:rsidR="00EA304D" w:rsidRDefault="00EA304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14:paraId="1D57685D" w14:textId="77777777" w:rsidR="00EA304D" w:rsidRDefault="000A5B08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Realizar apoyo técnico en el seguimiento y control de las actividades en campo, según las líneas estratégicas del proyecto, realizando desplazamientos a los diferentes escenarios deportivos utilizados.</w:t>
            </w:r>
          </w:p>
          <w:p w14:paraId="3D4B7D9E" w14:textId="77777777" w:rsidR="00EA304D" w:rsidRDefault="00EA304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14:paraId="141EFB54" w14:textId="77777777" w:rsidR="00EA304D" w:rsidRDefault="000A5B08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Brindar acompañamiento técnico en las actividades de carácter misional de la secretaría de Deporte y Recreación. </w:t>
            </w:r>
          </w:p>
          <w:p w14:paraId="2CDCF2CD" w14:textId="77777777" w:rsidR="00EA304D" w:rsidRDefault="00EA304D" w:rsidP="00E83B60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335B7E1C" w14:textId="77777777" w:rsidR="00EA304D" w:rsidRDefault="000A5B08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Las demás relacionadas con el desarrollo del objeto contractual.</w:t>
            </w:r>
          </w:p>
          <w:p w14:paraId="5801D7A1" w14:textId="77777777" w:rsidR="00EA304D" w:rsidRDefault="00EA304D">
            <w:pPr>
              <w:rPr>
                <w:color w:val="000000"/>
              </w:rPr>
            </w:pPr>
          </w:p>
          <w:p w14:paraId="59BA2510" w14:textId="77777777" w:rsidR="00EA304D" w:rsidRDefault="00EA30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101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95CD60" w14:textId="77777777" w:rsidR="00B827B1" w:rsidRDefault="00B827B1" w:rsidP="00B827B1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552CAE07" w14:textId="0045277E" w:rsidR="00EA304D" w:rsidRDefault="00B827B1" w:rsidP="00B827B1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</w:t>
            </w:r>
            <w:r w:rsidR="00161501">
              <w:rPr>
                <w:rFonts w:ascii="Arial" w:eastAsia="Arial" w:hAnsi="Arial" w:cs="Arial"/>
              </w:rPr>
              <w:t>A</w:t>
            </w:r>
            <w:r w:rsidR="00161501" w:rsidRPr="00161501">
              <w:rPr>
                <w:rFonts w:ascii="Arial" w:eastAsia="Arial" w:hAnsi="Arial" w:cs="Arial"/>
              </w:rPr>
              <w:t>poy</w:t>
            </w:r>
            <w:r w:rsidR="00161501">
              <w:rPr>
                <w:rFonts w:ascii="Arial" w:eastAsia="Arial" w:hAnsi="Arial" w:cs="Arial"/>
              </w:rPr>
              <w:t>é</w:t>
            </w:r>
            <w:r w:rsidR="00161501" w:rsidRPr="00161501">
              <w:rPr>
                <w:rFonts w:ascii="Arial" w:eastAsia="Arial" w:hAnsi="Arial" w:cs="Arial"/>
              </w:rPr>
              <w:t xml:space="preserve"> en la modificación a la malla psicosocial del programa y elaboró las actividades psicosociales teniendo en cuenta el componente que le corresponde.</w:t>
            </w:r>
            <w:r w:rsidR="000A5B08">
              <w:rPr>
                <w:rFonts w:ascii="Arial" w:eastAsia="Arial" w:hAnsi="Arial" w:cs="Arial"/>
              </w:rPr>
              <w:t>.</w:t>
            </w:r>
          </w:p>
          <w:p w14:paraId="2E1D2CDE" w14:textId="77777777" w:rsidR="00EA304D" w:rsidRDefault="00EA304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304F10D3" w14:textId="77777777" w:rsidR="00EA304D" w:rsidRDefault="00EA304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64452FC3" w14:textId="77777777" w:rsidR="00EA304D" w:rsidRDefault="00EA304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4D46461F" w14:textId="77777777" w:rsidR="00EA304D" w:rsidRDefault="00EA304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1BFCFDE3" w14:textId="77777777" w:rsidR="00EA304D" w:rsidRDefault="00EA304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53A4B326" w14:textId="77777777" w:rsidR="00EA304D" w:rsidRDefault="00EA304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14:paraId="1FC9191F" w14:textId="2C67D0A9" w:rsidR="00EA304D" w:rsidRDefault="006305B4" w:rsidP="006305B4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2 </w:t>
            </w:r>
            <w:r w:rsidR="009C37A0">
              <w:rPr>
                <w:rFonts w:ascii="Arial" w:eastAsia="Arial" w:hAnsi="Arial" w:cs="Arial"/>
              </w:rPr>
              <w:t>B</w:t>
            </w:r>
            <w:r w:rsidR="009C37A0" w:rsidRPr="009C37A0">
              <w:rPr>
                <w:rFonts w:ascii="Arial" w:eastAsia="Arial" w:hAnsi="Arial" w:cs="Arial"/>
              </w:rPr>
              <w:t>rind</w:t>
            </w:r>
            <w:r w:rsidR="009C37A0">
              <w:rPr>
                <w:rFonts w:ascii="Arial" w:eastAsia="Arial" w:hAnsi="Arial" w:cs="Arial"/>
              </w:rPr>
              <w:t>é</w:t>
            </w:r>
            <w:r w:rsidR="009C37A0" w:rsidRPr="009C37A0">
              <w:rPr>
                <w:rFonts w:ascii="Arial" w:eastAsia="Arial" w:hAnsi="Arial" w:cs="Arial"/>
              </w:rPr>
              <w:t xml:space="preserve"> apoyo de los respectivos informes técnicos respecto a la ejecución de las actividades programadas, tales como el cronograma y el informe técnico del mes.</w:t>
            </w:r>
            <w:r w:rsidR="00C2370C" w:rsidRPr="006917AD">
              <w:rPr>
                <w:rFonts w:ascii="Arial" w:eastAsia="Arial" w:hAnsi="Arial" w:cs="Arial"/>
              </w:rPr>
              <w:t>.</w:t>
            </w:r>
            <w:r w:rsidR="000A5B08">
              <w:rPr>
                <w:rFonts w:ascii="Arial" w:eastAsia="Arial" w:hAnsi="Arial" w:cs="Arial"/>
              </w:rPr>
              <w:t xml:space="preserve"> </w:t>
            </w:r>
          </w:p>
          <w:p w14:paraId="00D58964" w14:textId="77777777" w:rsidR="00EA304D" w:rsidRDefault="00EA304D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1B046D9D" w14:textId="3B3DA991" w:rsidR="00EA304D" w:rsidRDefault="00A046E9" w:rsidP="00A046E9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0" w:name="_heading=h.8fyaq1mag3rq" w:colFirst="0" w:colLast="0"/>
            <w:bookmarkStart w:id="1" w:name="_heading=h.6bd5jif52hgc" w:colFirst="0" w:colLast="0"/>
            <w:bookmarkStart w:id="2" w:name="_heading=h.foyh0fvd64wi" w:colFirst="0" w:colLast="0"/>
            <w:bookmarkEnd w:id="0"/>
            <w:bookmarkEnd w:id="1"/>
            <w:bookmarkEnd w:id="2"/>
            <w:r>
              <w:rPr>
                <w:rFonts w:ascii="Arial" w:eastAsia="Arial" w:hAnsi="Arial" w:cs="Arial"/>
              </w:rPr>
              <w:t xml:space="preserve">3 </w:t>
            </w:r>
            <w:r w:rsidR="000A5B08">
              <w:rPr>
                <w:rFonts w:ascii="Arial" w:eastAsia="Arial" w:hAnsi="Arial" w:cs="Arial"/>
              </w:rPr>
              <w:t>Realicé</w:t>
            </w:r>
            <w:r w:rsidR="009C37A0" w:rsidRPr="009C37A0">
              <w:rPr>
                <w:rFonts w:ascii="Arial" w:eastAsia="Arial" w:hAnsi="Arial" w:cs="Arial"/>
              </w:rPr>
              <w:t xml:space="preserve"> apoyo con la visita psicosocial a los formadores deportivos en los diferentes escenarios en la ciudad de Cali.</w:t>
            </w:r>
          </w:p>
          <w:p w14:paraId="13EDE0ED" w14:textId="77777777" w:rsidR="00EA304D" w:rsidRDefault="00EA304D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3" w:name="_heading=h.ypcnfevp7p37" w:colFirst="0" w:colLast="0"/>
            <w:bookmarkEnd w:id="3"/>
          </w:p>
          <w:p w14:paraId="6C305FD2" w14:textId="7715F2D4" w:rsidR="00EA304D" w:rsidRPr="00A046E9" w:rsidRDefault="00A046E9" w:rsidP="00A046E9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4" w:name="_heading=h.4k91dzuqit8o" w:colFirst="0" w:colLast="0"/>
            <w:bookmarkStart w:id="5" w:name="_heading=h.tmwi8hz9hklz" w:colFirst="0" w:colLast="0"/>
            <w:bookmarkStart w:id="6" w:name="_heading=h.8cvq7i6z6uwi" w:colFirst="0" w:colLast="0"/>
            <w:bookmarkStart w:id="7" w:name="_heading=h.15nrn1rjdi6r" w:colFirst="0" w:colLast="0"/>
            <w:bookmarkEnd w:id="4"/>
            <w:bookmarkEnd w:id="5"/>
            <w:bookmarkEnd w:id="6"/>
            <w:bookmarkEnd w:id="7"/>
            <w:r>
              <w:rPr>
                <w:rFonts w:ascii="Arial" w:eastAsia="Arial" w:hAnsi="Arial" w:cs="Arial"/>
              </w:rPr>
              <w:t xml:space="preserve">4 </w:t>
            </w:r>
            <w:r w:rsidR="00152434" w:rsidRPr="00A046E9">
              <w:rPr>
                <w:rFonts w:ascii="Arial" w:eastAsia="Arial" w:hAnsi="Arial" w:cs="Arial"/>
              </w:rPr>
              <w:t>Brind</w:t>
            </w:r>
            <w:r w:rsidR="001E5C63">
              <w:rPr>
                <w:rFonts w:ascii="Arial" w:eastAsia="Arial" w:hAnsi="Arial" w:cs="Arial"/>
              </w:rPr>
              <w:t>é</w:t>
            </w:r>
            <w:r w:rsidR="00A468FC" w:rsidRPr="00A468FC">
              <w:rPr>
                <w:rFonts w:ascii="Arial" w:eastAsia="Arial" w:hAnsi="Arial" w:cs="Arial"/>
              </w:rPr>
              <w:t xml:space="preserve"> acompañamiento a una mesa trabajo técnicas brindadas desde el área de coordinación general, así como en la revisión de cuentas de cobro y sesiones de clase de los formadores deportivos.</w:t>
            </w:r>
            <w:bookmarkStart w:id="8" w:name="_heading=h.qdosje6c88um" w:colFirst="0" w:colLast="0"/>
            <w:bookmarkEnd w:id="8"/>
          </w:p>
          <w:p w14:paraId="577F39E5" w14:textId="77777777" w:rsidR="00A046E9" w:rsidRDefault="00A046E9" w:rsidP="00A046E9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237719FA" w14:textId="77777777" w:rsidR="00A046E9" w:rsidRDefault="00A046E9" w:rsidP="00A046E9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16D8E4B7" w14:textId="0B6451CE" w:rsidR="00EA304D" w:rsidRDefault="00A046E9" w:rsidP="00A046E9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 </w:t>
            </w:r>
            <w:r w:rsidR="00C2370C" w:rsidRPr="00C2370C">
              <w:rPr>
                <w:rFonts w:ascii="Arial" w:eastAsia="Arial" w:hAnsi="Arial" w:cs="Arial"/>
              </w:rPr>
              <w:t>Apo</w:t>
            </w:r>
            <w:r w:rsidR="00C2370C">
              <w:rPr>
                <w:rFonts w:ascii="Arial" w:eastAsia="Arial" w:hAnsi="Arial" w:cs="Arial"/>
              </w:rPr>
              <w:t>yé</w:t>
            </w:r>
            <w:r w:rsidR="00A468FC" w:rsidRPr="00A468FC">
              <w:rPr>
                <w:rFonts w:ascii="Arial" w:eastAsia="Arial" w:hAnsi="Arial" w:cs="Arial"/>
              </w:rPr>
              <w:t xml:space="preserve"> en el cumplimiento del desarrollo de Gestión de Calidad, utilizando los forma tos requeridos por el Distrito de Santiago de Cali.</w:t>
            </w:r>
          </w:p>
        </w:tc>
      </w:tr>
      <w:tr w:rsidR="00EA304D" w14:paraId="2430BD74" w14:textId="77777777" w:rsidTr="00441A2F">
        <w:trPr>
          <w:gridAfter w:val="1"/>
          <w:wAfter w:w="11" w:type="dxa"/>
          <w:trHeight w:val="1649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4529EA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165C151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7B5E298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7C2B477" w14:textId="77777777" w:rsidR="00EA304D" w:rsidRDefault="000A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639216F7" w14:textId="77777777" w:rsidR="00EA304D" w:rsidRDefault="00EA3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687E47C" w14:textId="77777777" w:rsidR="00EA304D" w:rsidRDefault="00EA30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6555252" w14:textId="77777777" w:rsidR="00EA304D" w:rsidRDefault="00EA30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174FE22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evidencias de lo relacionado se encuentran en el siguiente link</w:t>
            </w:r>
          </w:p>
          <w:p w14:paraId="2243F593" w14:textId="1FFD1A15" w:rsidR="00AA761C" w:rsidRDefault="00A36D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A36D97">
                <w:rPr>
                  <w:rStyle w:val="Hipervnculo"/>
                  <w:rFonts w:ascii="Arial" w:eastAsia="Arial" w:hAnsi="Arial" w:cs="Arial"/>
                </w:rPr>
                <w:t>https://drive.google.com/drive/u/0/folders/15P61sECdHdw5jHqyvTZLHlJmXpCFsMp4</w:t>
              </w:r>
            </w:hyperlink>
          </w:p>
        </w:tc>
      </w:tr>
      <w:tr w:rsidR="00EA304D" w14:paraId="499E4367" w14:textId="77777777" w:rsidTr="00441A2F">
        <w:trPr>
          <w:gridAfter w:val="1"/>
          <w:wAfter w:w="11" w:type="dxa"/>
          <w:trHeight w:val="1306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CE0D5B1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872DD3D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EA304D" w14:paraId="546D94DE" w14:textId="77777777" w:rsidTr="00AA761C">
        <w:trPr>
          <w:gridAfter w:val="1"/>
          <w:wAfter w:w="11" w:type="dxa"/>
          <w:trHeight w:val="890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78CA2E1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951711F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lang w:val="es-CO"/>
              </w:rPr>
              <w:drawing>
                <wp:inline distT="114300" distB="114300" distL="114300" distR="114300" wp14:anchorId="641534FF" wp14:editId="1C9F12C0">
                  <wp:extent cx="2495550" cy="371475"/>
                  <wp:effectExtent l="0" t="0" r="0" b="0"/>
                  <wp:docPr id="1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3714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304D" w14:paraId="4513EFD5" w14:textId="77777777" w:rsidTr="00441A2F">
        <w:trPr>
          <w:gridAfter w:val="1"/>
          <w:wAfter w:w="11" w:type="dxa"/>
          <w:trHeight w:val="920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AF4E3FD" w14:textId="77777777" w:rsidR="00EA304D" w:rsidRDefault="000A5B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FDB247E" w14:textId="77777777" w:rsidR="00EA304D" w:rsidRDefault="00A40478" w:rsidP="00A404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26</w:t>
            </w:r>
            <w:r w:rsidR="000A5B08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AGOSTO</w:t>
            </w:r>
            <w:r w:rsidR="000A5B08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0A5B08">
              <w:rPr>
                <w:rFonts w:ascii="Arial" w:eastAsia="Arial" w:hAnsi="Arial" w:cs="Arial"/>
                <w:sz w:val="22"/>
                <w:szCs w:val="22"/>
              </w:rPr>
              <w:t>2025</w:t>
            </w:r>
          </w:p>
        </w:tc>
      </w:tr>
    </w:tbl>
    <w:p w14:paraId="28E4942C" w14:textId="77777777" w:rsidR="00EA304D" w:rsidRDefault="00EA304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EA304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2AEB6" w14:textId="77777777" w:rsidR="00497D73" w:rsidRDefault="00497D73">
      <w:r>
        <w:separator/>
      </w:r>
    </w:p>
  </w:endnote>
  <w:endnote w:type="continuationSeparator" w:id="0">
    <w:p w14:paraId="2777A7DE" w14:textId="77777777" w:rsidR="00497D73" w:rsidRDefault="0049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FAE9" w14:textId="77777777" w:rsidR="00EA304D" w:rsidRDefault="000A5B0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40478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40478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F7A6C39" w14:textId="77777777" w:rsidR="00EA304D" w:rsidRDefault="00EA30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696ADA8" w14:textId="77777777" w:rsidR="00EA304D" w:rsidRDefault="00EA30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9F3B" w14:textId="77777777" w:rsidR="00497D73" w:rsidRDefault="00497D73">
      <w:r>
        <w:separator/>
      </w:r>
    </w:p>
  </w:footnote>
  <w:footnote w:type="continuationSeparator" w:id="0">
    <w:p w14:paraId="47D3A934" w14:textId="77777777" w:rsidR="00497D73" w:rsidRDefault="00497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170CD" w14:textId="77777777" w:rsidR="00EA304D" w:rsidRDefault="00EA30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9114C5B" w14:textId="77777777" w:rsidR="00EA304D" w:rsidRDefault="00EA30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62BC9"/>
    <w:multiLevelType w:val="multilevel"/>
    <w:tmpl w:val="0C66E5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08743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04D"/>
    <w:rsid w:val="0005127C"/>
    <w:rsid w:val="000A5B08"/>
    <w:rsid w:val="000F0CC1"/>
    <w:rsid w:val="00152434"/>
    <w:rsid w:val="00161501"/>
    <w:rsid w:val="001E5C63"/>
    <w:rsid w:val="00237926"/>
    <w:rsid w:val="00441A2F"/>
    <w:rsid w:val="00497D73"/>
    <w:rsid w:val="006100E1"/>
    <w:rsid w:val="00613F11"/>
    <w:rsid w:val="006305B4"/>
    <w:rsid w:val="006439CB"/>
    <w:rsid w:val="00792C85"/>
    <w:rsid w:val="008A3594"/>
    <w:rsid w:val="009C0CE6"/>
    <w:rsid w:val="009C37A0"/>
    <w:rsid w:val="00A046E9"/>
    <w:rsid w:val="00A36D97"/>
    <w:rsid w:val="00A40478"/>
    <w:rsid w:val="00A468FC"/>
    <w:rsid w:val="00A81A75"/>
    <w:rsid w:val="00AA761C"/>
    <w:rsid w:val="00B827B1"/>
    <w:rsid w:val="00BF54A1"/>
    <w:rsid w:val="00C2370C"/>
    <w:rsid w:val="00CE3DD8"/>
    <w:rsid w:val="00D27234"/>
    <w:rsid w:val="00D35188"/>
    <w:rsid w:val="00DB2C5D"/>
    <w:rsid w:val="00DF0BE1"/>
    <w:rsid w:val="00E83B60"/>
    <w:rsid w:val="00EA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5875"/>
  <w15:docId w15:val="{63050113-D3B7-4073-916A-A93D19B2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A36D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36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5P61sECdHdw5jHqyvTZLHlJmXpCFsMp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+oooiTcIE2zl0LDc3aXXc0ZFGw==">CgMxLjAyDmguOGZ5YXExbWFnM3JxMg5oLjZiZDVqaWY1MmhnYzIOaC5mb3loMGZ2ZDY0d2kyDmgueXBjbmZldnA3cDM3Mg5oLjRrOTFkenVxaXQ4bzIOaC50bXdpOGh6OWhrbHoyDmguOGN2cTdpNno2dXdpMg5oLjE1bnJuMXJqZGk2cjIOaC5xZG9zamU2Yzg4dW04AHIhMVpuY2JON3lOUTdCUnlUSWR5aHRRbFpEb3F3REdlVS04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547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14</cp:revision>
  <cp:lastPrinted>2025-08-24T21:52:00Z</cp:lastPrinted>
  <dcterms:created xsi:type="dcterms:W3CDTF">2025-08-22T02:35:00Z</dcterms:created>
  <dcterms:modified xsi:type="dcterms:W3CDTF">2025-08-24T21:52:00Z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